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84AFE" w:rsidR="00C34772" w:rsidRPr="0026421F" w:rsidRDefault="00525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205EF" w:rsidR="00C34772" w:rsidRPr="00D339A1" w:rsidRDefault="00525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D876B" w:rsidR="002A7340" w:rsidRPr="00CD56BA" w:rsidRDefault="0052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16399" w:rsidR="002A7340" w:rsidRPr="00CD56BA" w:rsidRDefault="0052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204D7" w:rsidR="002A7340" w:rsidRPr="00CD56BA" w:rsidRDefault="0052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216B2" w:rsidR="002A7340" w:rsidRPr="00CD56BA" w:rsidRDefault="0052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65DE5" w:rsidR="002A7340" w:rsidRPr="00CD56BA" w:rsidRDefault="0052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874DA" w:rsidR="002A7340" w:rsidRPr="00CD56BA" w:rsidRDefault="0052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990DE" w:rsidR="002A7340" w:rsidRPr="00CD56BA" w:rsidRDefault="0052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1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70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4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5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A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16C2E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C4F69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F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1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B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4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1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0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F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33193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BAA7C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896D2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16AFC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F477D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DCC88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9B297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1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8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E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2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6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C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4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FA758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B4D08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0FEEF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84392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FCB1D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F42AA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958FA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3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7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1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5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F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D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7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B2B6E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F563D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4CE2E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17615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BFA1C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27DCE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5887A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D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C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6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B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6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1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1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E7865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D7451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27A02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9B352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DB39D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75547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61AFF" w:rsidR="009A6C64" w:rsidRPr="00730585" w:rsidRDefault="0052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D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4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F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1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0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E192A" w:rsidR="001835FB" w:rsidRPr="000307EE" w:rsidRDefault="00525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6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169" w:rsidRPr="00B537C7" w:rsidRDefault="00525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7B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16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