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81F5A" w:rsidR="00C34772" w:rsidRPr="0026421F" w:rsidRDefault="00356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6B24B" w:rsidR="00C34772" w:rsidRPr="00D339A1" w:rsidRDefault="00356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472D6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ACBA9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305B8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01F9C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AAA8B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AF317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1FD40" w:rsidR="002A7340" w:rsidRPr="00CD56BA" w:rsidRDefault="0035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7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D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8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D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F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C5A36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4CD9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1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5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2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C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D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5F4C4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22A3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9B3E0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BF908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21D89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BE9E6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DF505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B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1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6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D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9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D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62DD4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09128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64C6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87C2D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0F5AC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571AA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C400E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8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D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EAA21" w:rsidR="001835FB" w:rsidRPr="000307EE" w:rsidRDefault="00356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6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67DB3" w:rsidR="001835FB" w:rsidRPr="000307EE" w:rsidRDefault="00356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D658C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403DC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F3970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A5C0A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2D0C6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ADB21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CB19F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BBECF" w:rsidR="001835FB" w:rsidRPr="000307EE" w:rsidRDefault="00356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4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9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F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5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7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93E3D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0EA00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C8455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E590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7BC1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A1882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6770B" w:rsidR="009A6C64" w:rsidRPr="00730585" w:rsidRDefault="0035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5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D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D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2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C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A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1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A15" w:rsidRPr="00B537C7" w:rsidRDefault="00356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CD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1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