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FCFE1" w:rsidR="00C34772" w:rsidRPr="0026421F" w:rsidRDefault="00787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8239E" w:rsidR="00C34772" w:rsidRPr="00D339A1" w:rsidRDefault="00787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30DFE" w:rsidR="002A7340" w:rsidRPr="00CD56BA" w:rsidRDefault="0078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1B77E" w:rsidR="002A7340" w:rsidRPr="00CD56BA" w:rsidRDefault="0078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E52E7" w:rsidR="002A7340" w:rsidRPr="00CD56BA" w:rsidRDefault="0078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0A876" w:rsidR="002A7340" w:rsidRPr="00CD56BA" w:rsidRDefault="0078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FD6C0" w:rsidR="002A7340" w:rsidRPr="00CD56BA" w:rsidRDefault="0078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2DA0D" w:rsidR="002A7340" w:rsidRPr="00CD56BA" w:rsidRDefault="0078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E17B2" w:rsidR="002A7340" w:rsidRPr="00CD56BA" w:rsidRDefault="0078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6B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6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F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D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9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89D6E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357D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C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0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3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0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B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C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2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B529E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D5449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FADA5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C217F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46E0D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373E0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59BB2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D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7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5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D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E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1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2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3F8F4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93966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80C2A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EDB0A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8A1FE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13D5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3B0BD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2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B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7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5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13A1B" w:rsidR="001835FB" w:rsidRPr="000307EE" w:rsidRDefault="00787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0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8B94F" w:rsidR="001835FB" w:rsidRPr="000307EE" w:rsidRDefault="00787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38B8F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E12D0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CC9A5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DE1DC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735D9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D7993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811C7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AC1B2" w:rsidR="001835FB" w:rsidRPr="000307EE" w:rsidRDefault="00787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4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0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E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9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E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D06B0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5D5D1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CD287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4EC2D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2DECC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DF7DE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5C0E2" w:rsidR="009A6C64" w:rsidRPr="00730585" w:rsidRDefault="0078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6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8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5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5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A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B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5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8BB" w:rsidRPr="00B537C7" w:rsidRDefault="00787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8C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878B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