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EFBCE" w:rsidR="00C34772" w:rsidRPr="0026421F" w:rsidRDefault="00E52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68794" w:rsidR="00C34772" w:rsidRPr="00D339A1" w:rsidRDefault="00E52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E40F9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D0F64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8CB9B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6D24F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B8CE4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5D800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12D35" w:rsidR="002A7340" w:rsidRPr="00CD56BA" w:rsidRDefault="00E52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E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AB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5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8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5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E3427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65C93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F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D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5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0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9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3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E1A4B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730C1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6AA88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DAB0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761AB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349E1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C1CAB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3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6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9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E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A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5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99450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CE5F8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1D438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5A923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F0EAC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1E5B1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0E09C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B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F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7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6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209D6" w:rsidR="001835FB" w:rsidRPr="000307EE" w:rsidRDefault="00E52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5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5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96C1A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CB754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D2F0E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72396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B8999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2BA38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0BBBF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4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1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3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D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A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E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F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73A37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BA4AE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D93BD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B2488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D9410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A6B9B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412DF" w:rsidR="009A6C64" w:rsidRPr="00730585" w:rsidRDefault="00E5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1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9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9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5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5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F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4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DA0" w:rsidRPr="00B537C7" w:rsidRDefault="00E52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50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A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