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A2183" w:rsidR="00C34772" w:rsidRPr="0026421F" w:rsidRDefault="00BE7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76FBC" w:rsidR="00C34772" w:rsidRPr="00D339A1" w:rsidRDefault="00BE7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591FD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04FB2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76274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D06A3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04974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17C74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01ED8" w:rsidR="002A7340" w:rsidRPr="00CD56BA" w:rsidRDefault="00BE7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4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B2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F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B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F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27BA3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7FA45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B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1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5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0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4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D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9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B07C4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F1632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EF00E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8A9DC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0C572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E5445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2A09F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5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3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9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3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3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8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2385C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75840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E39A5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A1551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BE853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B7C8A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3C00E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9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1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6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40972" w:rsidR="001835FB" w:rsidRPr="000307EE" w:rsidRDefault="00BE7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5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98153" w:rsidR="001835FB" w:rsidRPr="000307EE" w:rsidRDefault="00BE7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41FCB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00F8A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2D4B1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D9E9E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99B1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357CA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ADFC3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4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0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6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A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2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B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7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BF4B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9229C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473B9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A783E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397F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F8D9D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3D781" w:rsidR="009A6C64" w:rsidRPr="00730585" w:rsidRDefault="00BE7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1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1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8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3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F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8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F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6AA" w:rsidRPr="00B537C7" w:rsidRDefault="00BE7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A5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6A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