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D6DEA" w:rsidR="00C34772" w:rsidRPr="0026421F" w:rsidRDefault="00823F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A0B56" w:rsidR="00C34772" w:rsidRPr="00D339A1" w:rsidRDefault="00823F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549B6" w:rsidR="002A7340" w:rsidRPr="00CD56BA" w:rsidRDefault="0082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47C4B" w:rsidR="002A7340" w:rsidRPr="00CD56BA" w:rsidRDefault="0082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90558" w:rsidR="002A7340" w:rsidRPr="00CD56BA" w:rsidRDefault="0082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9B0DF" w:rsidR="002A7340" w:rsidRPr="00CD56BA" w:rsidRDefault="0082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9E198" w:rsidR="002A7340" w:rsidRPr="00CD56BA" w:rsidRDefault="0082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288EA" w:rsidR="002A7340" w:rsidRPr="00CD56BA" w:rsidRDefault="0082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32BD5" w:rsidR="002A7340" w:rsidRPr="00CD56BA" w:rsidRDefault="00823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E6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3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7A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39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1C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B6A52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85B5C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B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E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5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D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B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A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5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E4E58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F77CC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E5307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992B3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17462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094E4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4077F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0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E34E4" w:rsidR="001835FB" w:rsidRPr="000307EE" w:rsidRDefault="00823F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4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D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A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C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0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7F4EC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329FF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08110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2E3D9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A802A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E8ADB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3014E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B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E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4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B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1E32E" w:rsidR="001835FB" w:rsidRPr="000307EE" w:rsidRDefault="00823F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3492D" w:rsidR="001835FB" w:rsidRPr="000307EE" w:rsidRDefault="00823F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5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E6253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7FAF8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0133D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C3257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82AAB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27478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E0266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8834E" w:rsidR="001835FB" w:rsidRPr="000307EE" w:rsidRDefault="00823F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3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E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3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9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B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E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A5398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6DC4E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8E55B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F0632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10C70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AD498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8948D" w:rsidR="009A6C64" w:rsidRPr="00730585" w:rsidRDefault="0082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5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E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3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D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6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A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7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F36" w:rsidRPr="00B537C7" w:rsidRDefault="00823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A9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F3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