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FF112" w:rsidR="00C34772" w:rsidRPr="0026421F" w:rsidRDefault="009D6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4B07A" w:rsidR="00C34772" w:rsidRPr="00D339A1" w:rsidRDefault="009D6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482D7" w:rsidR="002A7340" w:rsidRPr="00CD56BA" w:rsidRDefault="009D6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0D12C" w:rsidR="002A7340" w:rsidRPr="00CD56BA" w:rsidRDefault="009D6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CC2DF" w:rsidR="002A7340" w:rsidRPr="00CD56BA" w:rsidRDefault="009D6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B8A0D" w:rsidR="002A7340" w:rsidRPr="00CD56BA" w:rsidRDefault="009D6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2586C" w:rsidR="002A7340" w:rsidRPr="00CD56BA" w:rsidRDefault="009D6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38C2D" w:rsidR="002A7340" w:rsidRPr="00CD56BA" w:rsidRDefault="009D6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36F96" w:rsidR="002A7340" w:rsidRPr="00CD56BA" w:rsidRDefault="009D6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0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3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C5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1A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9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43456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48196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3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3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7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A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8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8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C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2B715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1B379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275DD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081A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3E29E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EC3D1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C2EB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6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E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0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5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9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A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D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47BE2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A2229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330D0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9A67A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1C039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2B472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34507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1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D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4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4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8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1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C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8677C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890C3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320B2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E10B4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309D1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6F4E6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C8ECA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6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A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3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C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E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E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7DDA3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F1644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2AA6B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C2FD5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08667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19BC4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8E9DC" w:rsidR="009A6C64" w:rsidRPr="00730585" w:rsidRDefault="009D6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E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5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0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3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0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1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0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D96" w:rsidRPr="00B537C7" w:rsidRDefault="009D6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18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D9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