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7CB9F" w:rsidR="00C34772" w:rsidRPr="0026421F" w:rsidRDefault="006E1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E9F74" w:rsidR="00C34772" w:rsidRPr="00D339A1" w:rsidRDefault="006E1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641216" w:rsidR="002A7340" w:rsidRPr="00CD56BA" w:rsidRDefault="006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B80AE" w:rsidR="002A7340" w:rsidRPr="00CD56BA" w:rsidRDefault="006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64685" w:rsidR="002A7340" w:rsidRPr="00CD56BA" w:rsidRDefault="006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38CB9E" w:rsidR="002A7340" w:rsidRPr="00CD56BA" w:rsidRDefault="006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BEA9D" w:rsidR="002A7340" w:rsidRPr="00CD56BA" w:rsidRDefault="006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E5A55" w:rsidR="002A7340" w:rsidRPr="00CD56BA" w:rsidRDefault="006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79E1C" w:rsidR="002A7340" w:rsidRPr="00CD56BA" w:rsidRDefault="006E1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B4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D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D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C7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0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D2A18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EAE9F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E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F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E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6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6C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4B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DD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9CA14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A48BAE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B2BDE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3C6F3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C5111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61111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E6CC1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A5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F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E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43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F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97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3F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0E929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8502D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3F9AF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23DF7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45DD3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5E480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B2EC3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D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8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E6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F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848553" w:rsidR="001835FB" w:rsidRPr="000307EE" w:rsidRDefault="006E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B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7F9F3" w:rsidR="001835FB" w:rsidRPr="000307EE" w:rsidRDefault="006E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38ABE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0DB6F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69862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A3A00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416B9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E7775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1C68A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E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17600" w:rsidR="001835FB" w:rsidRPr="000307EE" w:rsidRDefault="006E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0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F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8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9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A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C413A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99FFD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C8E00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12AD1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92D69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9DFAA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321A8" w:rsidR="009A6C64" w:rsidRPr="00730585" w:rsidRDefault="006E1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F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B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2EAB1" w:rsidR="001835FB" w:rsidRPr="000307EE" w:rsidRDefault="006E14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4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FE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67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F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14FE" w:rsidRPr="00B537C7" w:rsidRDefault="006E1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EFF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4F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