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EEA35" w:rsidR="00C34772" w:rsidRPr="0026421F" w:rsidRDefault="00051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575B8" w:rsidR="00C34772" w:rsidRPr="00D339A1" w:rsidRDefault="00051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C7DA8" w:rsidR="002A7340" w:rsidRPr="00CD56BA" w:rsidRDefault="0005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3AA96" w:rsidR="002A7340" w:rsidRPr="00CD56BA" w:rsidRDefault="0005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278C8" w:rsidR="002A7340" w:rsidRPr="00CD56BA" w:rsidRDefault="0005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FEDEB" w:rsidR="002A7340" w:rsidRPr="00CD56BA" w:rsidRDefault="0005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3ABB1" w:rsidR="002A7340" w:rsidRPr="00CD56BA" w:rsidRDefault="0005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939AE" w:rsidR="002A7340" w:rsidRPr="00CD56BA" w:rsidRDefault="0005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38996" w:rsidR="002A7340" w:rsidRPr="00CD56BA" w:rsidRDefault="0005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B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E0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91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E0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E6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B3B4B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08694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2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A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5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6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0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E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7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E4BC6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EFF11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4433F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B1D54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5E80F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898E4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9E39F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D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C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4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1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4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E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E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5A27B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2E598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386BD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7EBC7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9C1A2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C881B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5D6F5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7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E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4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D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C144D" w:rsidR="001835FB" w:rsidRPr="000307EE" w:rsidRDefault="00051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E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4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21E98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5A84F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A743A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75B57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22ADB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FD539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66570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C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6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9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7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3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3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E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377F3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0BBC1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7B31C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F5D88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867BC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77F57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734B5" w:rsidR="009A6C64" w:rsidRPr="00730585" w:rsidRDefault="0005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D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F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E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3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0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C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E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41F" w:rsidRPr="00B537C7" w:rsidRDefault="00051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733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41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