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83302" w:rsidR="00C34772" w:rsidRPr="0026421F" w:rsidRDefault="00E20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D38BD" w:rsidR="00C34772" w:rsidRPr="00D339A1" w:rsidRDefault="00E20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C8D76" w:rsidR="002A7340" w:rsidRPr="00CD56BA" w:rsidRDefault="00E2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30846" w:rsidR="002A7340" w:rsidRPr="00CD56BA" w:rsidRDefault="00E2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CD7F3" w:rsidR="002A7340" w:rsidRPr="00CD56BA" w:rsidRDefault="00E2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F2EEA" w:rsidR="002A7340" w:rsidRPr="00CD56BA" w:rsidRDefault="00E2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0EAAA" w:rsidR="002A7340" w:rsidRPr="00CD56BA" w:rsidRDefault="00E2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61C94" w:rsidR="002A7340" w:rsidRPr="00CD56BA" w:rsidRDefault="00E2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3D32F" w:rsidR="002A7340" w:rsidRPr="00CD56BA" w:rsidRDefault="00E2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9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9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8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F3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2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BC44A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349CA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7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7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7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C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E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6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2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0FA4A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426B4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F6DC4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A6EEC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A3146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44BEA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D7B91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EC8A5" w:rsidR="001835FB" w:rsidRPr="000307EE" w:rsidRDefault="00E2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D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2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E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1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1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A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63E00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A87A0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17C5B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43111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4FA2C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3EE27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B136F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5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1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C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B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E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4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5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ED4CB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D7586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6C411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782A0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739F8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32EE6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88000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7EC2E" w:rsidR="001835FB" w:rsidRPr="000307EE" w:rsidRDefault="00E2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2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C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B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7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A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3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BD80F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0982E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BECB4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C6647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FA4F0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8A89E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BCF0F" w:rsidR="009A6C64" w:rsidRPr="00730585" w:rsidRDefault="00E2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C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A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4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C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7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9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3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8F4" w:rsidRPr="00B537C7" w:rsidRDefault="00E20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9D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8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