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92D9D" w:rsidR="00C34772" w:rsidRPr="0026421F" w:rsidRDefault="00BF1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5990C" w:rsidR="00C34772" w:rsidRPr="00D339A1" w:rsidRDefault="00BF1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5FAD0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0D55D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3F2F9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384AA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82EFB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93000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F6037" w:rsidR="002A7340" w:rsidRPr="00CD56BA" w:rsidRDefault="00BF1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7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3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B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0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96A09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27657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05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7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C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5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9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2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58A3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D54B0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7B0E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6ECC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63D6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FC8AD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2607B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6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3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3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3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2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C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48C19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8135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1F1D2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80845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6097A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39A05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7E10F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F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8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6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2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2AA1A" w:rsidR="001835FB" w:rsidRPr="000307EE" w:rsidRDefault="00BF1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8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9FE8D" w:rsidR="001835FB" w:rsidRPr="000307EE" w:rsidRDefault="00BF1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A933F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41BC5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E19B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9D7B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76260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F2B24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7F10F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28506" w:rsidR="001835FB" w:rsidRPr="000307EE" w:rsidRDefault="00BF1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A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5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5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6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7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0085C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3114C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24F35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A1BE4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B2F0C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39152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FA941" w:rsidR="009A6C64" w:rsidRPr="00730585" w:rsidRDefault="00B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D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B5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5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C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8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A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C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EB2" w:rsidRPr="00B537C7" w:rsidRDefault="00BF1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EC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EB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