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9380C" w:rsidR="00C34772" w:rsidRPr="0026421F" w:rsidRDefault="00B36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BB7E4" w:rsidR="00C34772" w:rsidRPr="00D339A1" w:rsidRDefault="00B36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70B26" w:rsidR="002A7340" w:rsidRPr="00CD56BA" w:rsidRDefault="00B3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14F68" w:rsidR="002A7340" w:rsidRPr="00CD56BA" w:rsidRDefault="00B3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18A5A" w:rsidR="002A7340" w:rsidRPr="00CD56BA" w:rsidRDefault="00B3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E31C1" w:rsidR="002A7340" w:rsidRPr="00CD56BA" w:rsidRDefault="00B3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75FF3" w:rsidR="002A7340" w:rsidRPr="00CD56BA" w:rsidRDefault="00B3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D2FEA" w:rsidR="002A7340" w:rsidRPr="00CD56BA" w:rsidRDefault="00B3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5D5CF" w:rsidR="002A7340" w:rsidRPr="00CD56BA" w:rsidRDefault="00B36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7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ED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5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33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4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A8130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1E221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F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D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8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3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E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A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C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C8BCE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35D2C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67CBE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DC8D7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FD52A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2B33C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83301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C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A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C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E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1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2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9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5D09D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3D872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0095E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84EE3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1017D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CCF4F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DD885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0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3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4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E6C28" w:rsidR="001835FB" w:rsidRPr="000307EE" w:rsidRDefault="00B3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2DBE3" w:rsidR="001835FB" w:rsidRPr="000307EE" w:rsidRDefault="00B3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C8660" w:rsidR="001835FB" w:rsidRPr="000307EE" w:rsidRDefault="00B3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58BCB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6DE96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8823A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8ADE7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FBB34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BC149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6A2CE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896ED" w:rsidR="001835FB" w:rsidRPr="000307EE" w:rsidRDefault="00B3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5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8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4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D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3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0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A3C84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DE459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4864E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A3621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BB3E6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EFBD6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6D919" w:rsidR="009A6C64" w:rsidRPr="00730585" w:rsidRDefault="00B36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AA4B4" w:rsidR="001835FB" w:rsidRPr="000307EE" w:rsidRDefault="00B36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D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1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B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1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0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3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454" w:rsidRPr="00B537C7" w:rsidRDefault="00B36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C0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45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