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0A764" w:rsidR="00C34772" w:rsidRPr="0026421F" w:rsidRDefault="000B5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659CE" w:rsidR="00C34772" w:rsidRPr="00D339A1" w:rsidRDefault="000B5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C63B2" w:rsidR="002A7340" w:rsidRPr="00CD56BA" w:rsidRDefault="000B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F208C" w:rsidR="002A7340" w:rsidRPr="00CD56BA" w:rsidRDefault="000B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1BA6B" w:rsidR="002A7340" w:rsidRPr="00CD56BA" w:rsidRDefault="000B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8879D" w:rsidR="002A7340" w:rsidRPr="00CD56BA" w:rsidRDefault="000B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48EE9" w:rsidR="002A7340" w:rsidRPr="00CD56BA" w:rsidRDefault="000B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EB108" w:rsidR="002A7340" w:rsidRPr="00CD56BA" w:rsidRDefault="000B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FF9E7" w:rsidR="002A7340" w:rsidRPr="00CD56BA" w:rsidRDefault="000B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2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A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9B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7F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36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3C24C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048B2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7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C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F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6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A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1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1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D3195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D8EAA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8A2D7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199C8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6CF4C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F8792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BC19C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3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6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B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5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B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0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F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82703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F1204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D7920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C2D0B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5A3DB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708FB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FB861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D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3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C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F767C" w:rsidR="001835FB" w:rsidRPr="000307EE" w:rsidRDefault="000B5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72841" w:rsidR="001835FB" w:rsidRPr="000307EE" w:rsidRDefault="000B5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0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9A8A9" w:rsidR="001835FB" w:rsidRPr="000307EE" w:rsidRDefault="000B5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5273B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ED7BD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32CDD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BE35D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4D457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B0B74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ACA5F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E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7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C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E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2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3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2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27D97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1F8E8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8E980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3AE53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E6E82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A7643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2DBE4" w:rsidR="009A6C64" w:rsidRPr="00730585" w:rsidRDefault="000B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8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6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2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3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2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7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A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4BD" w:rsidRPr="00B537C7" w:rsidRDefault="000B5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92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4B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