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503D2" w:rsidR="00C34772" w:rsidRPr="0026421F" w:rsidRDefault="00C070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07307" w:rsidR="00C34772" w:rsidRPr="00D339A1" w:rsidRDefault="00C070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F730D" w:rsidR="002A7340" w:rsidRPr="00CD56BA" w:rsidRDefault="00C0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AA580" w:rsidR="002A7340" w:rsidRPr="00CD56BA" w:rsidRDefault="00C0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4B4CF" w:rsidR="002A7340" w:rsidRPr="00CD56BA" w:rsidRDefault="00C0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B1B34" w:rsidR="002A7340" w:rsidRPr="00CD56BA" w:rsidRDefault="00C0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488D3" w:rsidR="002A7340" w:rsidRPr="00CD56BA" w:rsidRDefault="00C0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8D63C" w:rsidR="002A7340" w:rsidRPr="00CD56BA" w:rsidRDefault="00C0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2C785" w:rsidR="002A7340" w:rsidRPr="00CD56BA" w:rsidRDefault="00C0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0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3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B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3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C2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6E942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6D8CC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5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7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C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1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2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F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7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2C4ED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BF2D9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ED589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CB43F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F70AA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520B3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C3AA2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9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0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2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B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1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4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2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7ECE7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F6CA6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43032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9FA43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D84CC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37399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6050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8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7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9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2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C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6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1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FA10E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E4FD0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B6FE9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21627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27F57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C8BED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62960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B4883" w:rsidR="001835FB" w:rsidRPr="000307EE" w:rsidRDefault="00C070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8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1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8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C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0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E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EA9D8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B2C41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AB9A0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CAC1A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B6CB6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FB88A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06BEB" w:rsidR="009A6C64" w:rsidRPr="00730585" w:rsidRDefault="00C0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6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09CE2" w:rsidR="001835FB" w:rsidRPr="000307EE" w:rsidRDefault="00C070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F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3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6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7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8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021" w:rsidRPr="00B537C7" w:rsidRDefault="00C07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3C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21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