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877FE" w:rsidR="00C34772" w:rsidRPr="0026421F" w:rsidRDefault="00AC4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F4725" w:rsidR="00C34772" w:rsidRPr="00D339A1" w:rsidRDefault="00AC4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EEE08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251EA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B6696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569C9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B0B27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93EBE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D5870" w:rsidR="002A7340" w:rsidRPr="00CD56BA" w:rsidRDefault="00AC4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0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0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F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1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F0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819E9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6ECBE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D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B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9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A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6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6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4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02BEA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12CE1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7AB10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1A0EF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D8913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0B79A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7D64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1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3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A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7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0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0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7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ECC0C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3E190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788A0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5BA5B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63ADA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D17EA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4481D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6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1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1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B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FEE08" w:rsidR="001835FB" w:rsidRPr="000307EE" w:rsidRDefault="00AC4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B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463F5" w:rsidR="001835FB" w:rsidRPr="000307EE" w:rsidRDefault="00AC4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10346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A9FB3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01EA1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6869C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4D895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F84DA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5E21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CBA28" w:rsidR="001835FB" w:rsidRPr="000307EE" w:rsidRDefault="00AC4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D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3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6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5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8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D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AA849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07252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01C61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85F7B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089A0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F9101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52DA7" w:rsidR="009A6C64" w:rsidRPr="00730585" w:rsidRDefault="00AC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6B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E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D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3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C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A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5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2B5" w:rsidRPr="00B537C7" w:rsidRDefault="00AC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39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2B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