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A29A83" w:rsidR="00C34772" w:rsidRPr="0026421F" w:rsidRDefault="00877A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5C236" w:rsidR="00C34772" w:rsidRPr="00D339A1" w:rsidRDefault="00877A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AC937" w:rsidR="002A7340" w:rsidRPr="00CD56BA" w:rsidRDefault="008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12E3BE" w:rsidR="002A7340" w:rsidRPr="00CD56BA" w:rsidRDefault="008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DEF3ED" w:rsidR="002A7340" w:rsidRPr="00CD56BA" w:rsidRDefault="008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081647" w:rsidR="002A7340" w:rsidRPr="00CD56BA" w:rsidRDefault="008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C69A01" w:rsidR="002A7340" w:rsidRPr="00CD56BA" w:rsidRDefault="008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B73CE2" w:rsidR="002A7340" w:rsidRPr="00CD56BA" w:rsidRDefault="008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590173" w:rsidR="002A7340" w:rsidRPr="00CD56BA" w:rsidRDefault="00877A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E8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A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C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D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1DD1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AFD28B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A1338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76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07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767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F2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02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2CF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704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524E3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D4A486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00875E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800CCE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EBBF9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CABE9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48FFC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4D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B89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6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77F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E2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BE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B49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12A4F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95F7C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CED51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65E639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BCA91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8AB50C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B7D54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710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B0F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90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AE551C" w:rsidR="001835FB" w:rsidRPr="000307EE" w:rsidRDefault="00877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13095" w:rsidR="001835FB" w:rsidRPr="000307EE" w:rsidRDefault="00877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0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5EE76" w:rsidR="001835FB" w:rsidRPr="000307EE" w:rsidRDefault="00877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0798CB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040B6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BA146B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664EA9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B885E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77A364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D64F7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2C8D3" w:rsidR="001835FB" w:rsidRPr="000307EE" w:rsidRDefault="00877A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F5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E1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E45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B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40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72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EF118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4FA313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6840B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304FAA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AED9E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5B4F0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2CFF9" w:rsidR="009A6C64" w:rsidRPr="00730585" w:rsidRDefault="00877A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C40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2FF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F49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D1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0AC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B1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14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7AA0" w:rsidRPr="00B537C7" w:rsidRDefault="00877A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6FC1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7AA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