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68BD3" w:rsidR="00C34772" w:rsidRPr="0026421F" w:rsidRDefault="00553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4B3B9" w:rsidR="00C34772" w:rsidRPr="00D339A1" w:rsidRDefault="00553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FDC99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F25CC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BA981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1A1E9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ED32B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89926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3C0FE" w:rsidR="002A7340" w:rsidRPr="00CD56BA" w:rsidRDefault="0055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2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2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B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E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3DE94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D87C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E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4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B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A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B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E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0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10C59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2BCCE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BFB0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640FE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25FC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13F2A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A8EDD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3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1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2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8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1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7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665D2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FADC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EF62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08EA7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90634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DD742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1C048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C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8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D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E0698" w:rsidR="001835FB" w:rsidRPr="000307EE" w:rsidRDefault="00553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7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A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F997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6D29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87815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33C3A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936F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314D7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3BED0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9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3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3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A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7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3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C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D5F7A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22C97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1F40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0F039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5E937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C943B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A1822" w:rsidR="009A6C64" w:rsidRPr="00730585" w:rsidRDefault="0055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4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9DAC9" w:rsidR="001835FB" w:rsidRPr="000307EE" w:rsidRDefault="00553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C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0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F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725" w:rsidRPr="00B537C7" w:rsidRDefault="00553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66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72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