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E8E30" w:rsidR="00C34772" w:rsidRPr="0026421F" w:rsidRDefault="009139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8105A" w:rsidR="00C34772" w:rsidRPr="00D339A1" w:rsidRDefault="009139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3B867" w:rsidR="002A7340" w:rsidRPr="00CD56BA" w:rsidRDefault="00913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FE558" w:rsidR="002A7340" w:rsidRPr="00CD56BA" w:rsidRDefault="00913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86226" w:rsidR="002A7340" w:rsidRPr="00CD56BA" w:rsidRDefault="00913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36431" w:rsidR="002A7340" w:rsidRPr="00CD56BA" w:rsidRDefault="00913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001C8" w:rsidR="002A7340" w:rsidRPr="00CD56BA" w:rsidRDefault="00913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00163" w:rsidR="002A7340" w:rsidRPr="00CD56BA" w:rsidRDefault="00913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687EF" w:rsidR="002A7340" w:rsidRPr="00CD56BA" w:rsidRDefault="00913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1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75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A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DC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9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33010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424EA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3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F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8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5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2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7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9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073D3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62972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7E330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E57AB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9EA77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E6D26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FA5D8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8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0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3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6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4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E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A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5A60F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BBEA3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438FD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7F047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9D57E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3FEA9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958D6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0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D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B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9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F9A9F" w:rsidR="001835FB" w:rsidRPr="000307EE" w:rsidRDefault="00913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D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28A2F" w:rsidR="001835FB" w:rsidRPr="000307EE" w:rsidRDefault="00913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F32B7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846CF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C9241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A80A3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A923D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F9AC6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9C1E7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B2CC6" w:rsidR="001835FB" w:rsidRPr="000307EE" w:rsidRDefault="00913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1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3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5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8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1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0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0CA01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FE8CD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87216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96D25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6BCDF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17A1A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F2780" w:rsidR="009A6C64" w:rsidRPr="00730585" w:rsidRDefault="00913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2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2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D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3741A" w:rsidR="001835FB" w:rsidRPr="000307EE" w:rsidRDefault="00913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8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6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B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9A9" w:rsidRPr="00B537C7" w:rsidRDefault="00913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62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9A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