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4B459" w:rsidR="00C34772" w:rsidRPr="0026421F" w:rsidRDefault="00B41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54FCE" w:rsidR="00C34772" w:rsidRPr="00D339A1" w:rsidRDefault="00B41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E4A87" w:rsidR="002A7340" w:rsidRPr="00CD56BA" w:rsidRDefault="00B4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7776A" w:rsidR="002A7340" w:rsidRPr="00CD56BA" w:rsidRDefault="00B4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CBCCD" w:rsidR="002A7340" w:rsidRPr="00CD56BA" w:rsidRDefault="00B4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9BE40" w:rsidR="002A7340" w:rsidRPr="00CD56BA" w:rsidRDefault="00B4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161F2" w:rsidR="002A7340" w:rsidRPr="00CD56BA" w:rsidRDefault="00B4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5F04D" w:rsidR="002A7340" w:rsidRPr="00CD56BA" w:rsidRDefault="00B4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04860" w:rsidR="002A7340" w:rsidRPr="00CD56BA" w:rsidRDefault="00B4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A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F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7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7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E4267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B5498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A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D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2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9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1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6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9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46632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43EDE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B6DFF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43C75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D32CA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014C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BAB65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1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C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7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0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2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2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B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8A5BD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E78C9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B3CA8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EB103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FAAA0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FE172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41375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B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C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2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9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60C2F" w:rsidR="001835FB" w:rsidRPr="000307EE" w:rsidRDefault="00B41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8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D3E29" w:rsidR="001835FB" w:rsidRPr="000307EE" w:rsidRDefault="00B41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879CA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BA22F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26572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0342C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B252C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0CFAF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0FD9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4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9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A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E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D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C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3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66A6E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9E8E3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03072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1EA05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29D6C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93EEA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F49BD" w:rsidR="009A6C64" w:rsidRPr="00730585" w:rsidRDefault="00B4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D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8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F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B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E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F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C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A03" w:rsidRPr="00B537C7" w:rsidRDefault="00B41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8C5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0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