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F12E5" w:rsidR="00C34772" w:rsidRPr="0026421F" w:rsidRDefault="00986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11654" w:rsidR="00C34772" w:rsidRPr="00D339A1" w:rsidRDefault="00986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80B6F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557EA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17BE2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37EB7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B61CA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E8D5B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30B18" w:rsidR="002A7340" w:rsidRPr="00CD56BA" w:rsidRDefault="00986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4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2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F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8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6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D607E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AB718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9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6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6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B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B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E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F5B17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89A6B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8B720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470F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D38AB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70E48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05A4A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6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8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6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8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3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4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E9DE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CA5B6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496B3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B1241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7EBD5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F977E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5D9B3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6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6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7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F98B5" w:rsidR="001835FB" w:rsidRPr="000307EE" w:rsidRDefault="00986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3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D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A9B23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BE128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35960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65533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20DD7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CC9B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3D859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E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9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8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F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9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1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F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2CC91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620AF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800E9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BAC3E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617EC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9B168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CCC5C" w:rsidR="009A6C64" w:rsidRPr="00730585" w:rsidRDefault="00986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E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0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7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B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0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7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8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065" w:rsidRPr="00B537C7" w:rsidRDefault="00986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E0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06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