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A95B6" w:rsidR="00C34772" w:rsidRPr="0026421F" w:rsidRDefault="00942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31209" w:rsidR="00C34772" w:rsidRPr="00D339A1" w:rsidRDefault="00942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BB82B" w:rsidR="002A7340" w:rsidRPr="00CD56BA" w:rsidRDefault="0094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8D938" w:rsidR="002A7340" w:rsidRPr="00CD56BA" w:rsidRDefault="0094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D0A45" w:rsidR="002A7340" w:rsidRPr="00CD56BA" w:rsidRDefault="0094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B0B77" w:rsidR="002A7340" w:rsidRPr="00CD56BA" w:rsidRDefault="0094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1C396" w:rsidR="002A7340" w:rsidRPr="00CD56BA" w:rsidRDefault="0094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42122" w:rsidR="002A7340" w:rsidRPr="00CD56BA" w:rsidRDefault="0094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28FBA" w:rsidR="002A7340" w:rsidRPr="00CD56BA" w:rsidRDefault="0094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E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4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D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A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6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3B114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F650F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0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D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4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7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D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D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6D46A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D41E7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C48D5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366F9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A3D20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B4925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9B756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F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5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2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7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B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FEA33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5BCE3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15F0E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97774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59735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0EED9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DCD5B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8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C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8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8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3581E" w:rsidR="001835FB" w:rsidRPr="000307EE" w:rsidRDefault="00942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7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F9B09" w:rsidR="001835FB" w:rsidRPr="000307EE" w:rsidRDefault="00942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5FECF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9A7D5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EF769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3240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121EE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338A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C76E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D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8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6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F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D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97602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06084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D31E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B0685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10E78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12A51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C810F" w:rsidR="009A6C64" w:rsidRPr="00730585" w:rsidRDefault="0094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1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3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0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5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5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1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F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C2B" w:rsidRPr="00B537C7" w:rsidRDefault="00942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0B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C2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