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08F92" w:rsidR="00C34772" w:rsidRPr="0026421F" w:rsidRDefault="007065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00B8D6" w:rsidR="00C34772" w:rsidRPr="00D339A1" w:rsidRDefault="007065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A9B7E" w:rsidR="002A7340" w:rsidRPr="00CD56BA" w:rsidRDefault="0070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1ABE8" w:rsidR="002A7340" w:rsidRPr="00CD56BA" w:rsidRDefault="0070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56DB3" w:rsidR="002A7340" w:rsidRPr="00CD56BA" w:rsidRDefault="0070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251CB" w:rsidR="002A7340" w:rsidRPr="00CD56BA" w:rsidRDefault="0070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EA883" w:rsidR="002A7340" w:rsidRPr="00CD56BA" w:rsidRDefault="0070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A801A" w:rsidR="002A7340" w:rsidRPr="00CD56BA" w:rsidRDefault="0070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5B3D9" w:rsidR="002A7340" w:rsidRPr="00CD56BA" w:rsidRDefault="007065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0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6A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AC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0A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6D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269E8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F1A0A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D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5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0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B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0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5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6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C2AED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EF6AB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2F4E2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3DFA0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7263F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35CC3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117BF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7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9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9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6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30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A7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8A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99C7B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9DF86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0073F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134F8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09AA9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972B9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894EE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5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1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2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9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A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33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62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F5B4A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C0380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ED07A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A616D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3A692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FBC22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3293F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2D5B7" w:rsidR="001835FB" w:rsidRPr="000307EE" w:rsidRDefault="007065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F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0B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8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A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1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2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FD159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61339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FE2A2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40DFD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3D6DA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71AFA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6C6E9" w:rsidR="009A6C64" w:rsidRPr="00730585" w:rsidRDefault="007065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F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C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6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9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6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2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9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65F8" w:rsidRPr="00B537C7" w:rsidRDefault="007065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A9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5F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