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B1C15" w:rsidR="00C34772" w:rsidRPr="0026421F" w:rsidRDefault="002E4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FDD33" w:rsidR="00C34772" w:rsidRPr="00D339A1" w:rsidRDefault="002E4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8B38C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5655E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9DC73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42CE1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0F967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BCC34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E68F0" w:rsidR="002A7340" w:rsidRPr="00CD56BA" w:rsidRDefault="002E4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1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20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E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E1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5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33F57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602E5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1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6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E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2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1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9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5357A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EA295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59521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8FF38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82FA4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2F3A8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52582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1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0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6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3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8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A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C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C8003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CA80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BFD05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B5006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9BF07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D99CA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86E7A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7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4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6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9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2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1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24FD6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3FAB6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F3F4A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9C290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EE316C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E9B0F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2E43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F2A82" w:rsidR="001835FB" w:rsidRPr="000307EE" w:rsidRDefault="002E4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6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C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A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AB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F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A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42DF6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A1B17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ABED3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A4234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CA7C2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CEAD3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C8DE4" w:rsidR="009A6C64" w:rsidRPr="00730585" w:rsidRDefault="002E4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4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E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7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A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C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9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C5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F55" w:rsidRPr="00B537C7" w:rsidRDefault="002E4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A6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F5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