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4B826" w:rsidR="00C34772" w:rsidRPr="0026421F" w:rsidRDefault="00F90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66D72" w:rsidR="00C34772" w:rsidRPr="00D339A1" w:rsidRDefault="00F90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0C989" w:rsidR="002A7340" w:rsidRPr="00CD56BA" w:rsidRDefault="00F9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92BA8" w:rsidR="002A7340" w:rsidRPr="00CD56BA" w:rsidRDefault="00F9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F3D17" w:rsidR="002A7340" w:rsidRPr="00CD56BA" w:rsidRDefault="00F9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75475" w:rsidR="002A7340" w:rsidRPr="00CD56BA" w:rsidRDefault="00F9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ECFE5" w:rsidR="002A7340" w:rsidRPr="00CD56BA" w:rsidRDefault="00F9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0DAFD" w:rsidR="002A7340" w:rsidRPr="00CD56BA" w:rsidRDefault="00F9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6B88D" w:rsidR="002A7340" w:rsidRPr="00CD56BA" w:rsidRDefault="00F9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95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7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5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F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C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3ABAD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217DD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B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E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9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9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5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E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A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CD77D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A818F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38423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0DEF5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F1B9F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5F9CA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774C5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3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9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1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95B22" w:rsidR="001835FB" w:rsidRPr="000307EE" w:rsidRDefault="00F90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3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C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7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6BF55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E95CA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21EDB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6A816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19120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AB554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23D2F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6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5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6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B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9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B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1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F141F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020B5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2E92D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1AAC1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F595F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E8519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E6934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4B35D" w:rsidR="001835FB" w:rsidRPr="000307EE" w:rsidRDefault="00F90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3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8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0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4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4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6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90352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04F6F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4EE71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E97B0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35D1E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72734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D382D" w:rsidR="009A6C64" w:rsidRPr="00730585" w:rsidRDefault="00F9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1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A7446" w:rsidR="001835FB" w:rsidRPr="000307EE" w:rsidRDefault="00F90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C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E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7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7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0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417" w:rsidRPr="00B537C7" w:rsidRDefault="00F90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C8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41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