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4833D" w:rsidR="00C34772" w:rsidRPr="0026421F" w:rsidRDefault="000A6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5F865" w:rsidR="00C34772" w:rsidRPr="00D339A1" w:rsidRDefault="000A6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75C62" w:rsidR="002A7340" w:rsidRPr="00CD56BA" w:rsidRDefault="000A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5222B" w:rsidR="002A7340" w:rsidRPr="00CD56BA" w:rsidRDefault="000A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CC048" w:rsidR="002A7340" w:rsidRPr="00CD56BA" w:rsidRDefault="000A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6EFC9" w:rsidR="002A7340" w:rsidRPr="00CD56BA" w:rsidRDefault="000A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3BFBB" w:rsidR="002A7340" w:rsidRPr="00CD56BA" w:rsidRDefault="000A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D3326" w:rsidR="002A7340" w:rsidRPr="00CD56BA" w:rsidRDefault="000A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77E48" w:rsidR="002A7340" w:rsidRPr="00CD56BA" w:rsidRDefault="000A6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B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5A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E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5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3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0C157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FE569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0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8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9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2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3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5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0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D5846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BBFBC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21CA1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9F940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17486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F2A22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65881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0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7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1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B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F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0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E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50C05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8A7CC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44E01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CD09B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C1C30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43A37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A0D62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A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A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1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B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F0F0B" w:rsidR="001835FB" w:rsidRPr="000307EE" w:rsidRDefault="000A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825B5" w:rsidR="001835FB" w:rsidRPr="000307EE" w:rsidRDefault="000A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44392" w:rsidR="001835FB" w:rsidRPr="000307EE" w:rsidRDefault="000A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EFA4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DF7BD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D1070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E472E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7A92A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2B5A4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C001E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EEF08" w:rsidR="001835FB" w:rsidRPr="000307EE" w:rsidRDefault="000A6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5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C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D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1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F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D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25852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6046F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9C8AA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F5552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23AD8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1CBBE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3B9C1" w:rsidR="009A6C64" w:rsidRPr="00730585" w:rsidRDefault="000A6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3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4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3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9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8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2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9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3FE" w:rsidRPr="00B537C7" w:rsidRDefault="000A6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90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3F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