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A4DEB" w:rsidR="00C34772" w:rsidRPr="0026421F" w:rsidRDefault="00C21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AFA94" w:rsidR="00C34772" w:rsidRPr="00D339A1" w:rsidRDefault="00C21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C063A" w:rsidR="002A7340" w:rsidRPr="00CD56BA" w:rsidRDefault="00C2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0593A" w:rsidR="002A7340" w:rsidRPr="00CD56BA" w:rsidRDefault="00C2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1040F" w:rsidR="002A7340" w:rsidRPr="00CD56BA" w:rsidRDefault="00C2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F6F51" w:rsidR="002A7340" w:rsidRPr="00CD56BA" w:rsidRDefault="00C2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3DA94" w:rsidR="002A7340" w:rsidRPr="00CD56BA" w:rsidRDefault="00C2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3AE69" w:rsidR="002A7340" w:rsidRPr="00CD56BA" w:rsidRDefault="00C2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7F2E9" w:rsidR="002A7340" w:rsidRPr="00CD56BA" w:rsidRDefault="00C2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C1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4C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AF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7C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37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ACCF2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69224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5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D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7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D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3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5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1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CE602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C0ACC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3EA02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6EA36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C80EB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0DE11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4EA0E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0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7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5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3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A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4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3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4E8F9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6D2AB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DAE89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492CA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8A4DA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098DE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3B3A4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A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C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D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0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8F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5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8999" w14:textId="77777777" w:rsidR="00C21073" w:rsidRDefault="00C21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1B72EAA7" w14:textId="28C76B01" w:rsidR="001835FB" w:rsidRPr="000307EE" w:rsidRDefault="00C21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50E6F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D7475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A8940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1510C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C28B1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F4103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019DC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7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9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0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F0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1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D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CD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D38DD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22664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F1CAA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12B49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B988A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88F87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E29F8" w:rsidR="009A6C64" w:rsidRPr="00730585" w:rsidRDefault="00C2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B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80903" w:rsidR="001835FB" w:rsidRPr="000307EE" w:rsidRDefault="00C21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B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6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7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6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C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073" w:rsidRPr="00B537C7" w:rsidRDefault="00C21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CF0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8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07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