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4BE52" w:rsidR="00C34772" w:rsidRPr="0026421F" w:rsidRDefault="00864C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F881D" w:rsidR="00C34772" w:rsidRPr="00D339A1" w:rsidRDefault="00864C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32DAC" w:rsidR="002A7340" w:rsidRPr="00CD56BA" w:rsidRDefault="0086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FF007" w:rsidR="002A7340" w:rsidRPr="00CD56BA" w:rsidRDefault="0086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D0B3A" w:rsidR="002A7340" w:rsidRPr="00CD56BA" w:rsidRDefault="0086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FAAD0" w:rsidR="002A7340" w:rsidRPr="00CD56BA" w:rsidRDefault="0086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B7883" w:rsidR="002A7340" w:rsidRPr="00CD56BA" w:rsidRDefault="0086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CA154" w:rsidR="002A7340" w:rsidRPr="00CD56BA" w:rsidRDefault="0086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6C482" w:rsidR="002A7340" w:rsidRPr="00CD56BA" w:rsidRDefault="0086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63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47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E8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0B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8D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4049C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09144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8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5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D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44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7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1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1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AE669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3C399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757EA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7A98C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04D31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92994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1EA39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6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3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4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00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E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D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3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48AF6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4E1FD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0A742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CCF7A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4C1A5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906E7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FC848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4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E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F0AB2" w:rsidR="001835FB" w:rsidRPr="000307EE" w:rsidRDefault="00864C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CC7EE" w:rsidR="001835FB" w:rsidRPr="000307EE" w:rsidRDefault="00864C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392D7" w:rsidR="001835FB" w:rsidRPr="000307EE" w:rsidRDefault="00864C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A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3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07195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37D47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A0B54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91374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81429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3F787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D67A6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2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9B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17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C1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A3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B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E3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B537C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B2110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DEB7A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448F3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02EC5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EA822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71444" w:rsidR="009A6C64" w:rsidRPr="00730585" w:rsidRDefault="0086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E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0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F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F8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F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4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1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CDC" w:rsidRPr="00B537C7" w:rsidRDefault="00864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294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EA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CD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2019-12-12T15:31:00.0000000Z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