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2535F" w:rsidR="00C34772" w:rsidRPr="0026421F" w:rsidRDefault="00DD2D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84046" w:rsidR="00C34772" w:rsidRPr="00D339A1" w:rsidRDefault="00DD2D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EA359" w:rsidR="002A7340" w:rsidRPr="00CD56BA" w:rsidRDefault="00DD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0088E" w:rsidR="002A7340" w:rsidRPr="00CD56BA" w:rsidRDefault="00DD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85479" w:rsidR="002A7340" w:rsidRPr="00CD56BA" w:rsidRDefault="00DD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4380A" w:rsidR="002A7340" w:rsidRPr="00CD56BA" w:rsidRDefault="00DD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7D1B4" w:rsidR="002A7340" w:rsidRPr="00CD56BA" w:rsidRDefault="00DD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6E032" w:rsidR="002A7340" w:rsidRPr="00CD56BA" w:rsidRDefault="00DD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69E74" w:rsidR="002A7340" w:rsidRPr="00CD56BA" w:rsidRDefault="00DD2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54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C4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3B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C0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A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186DE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4A0AC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1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E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A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B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9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F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4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84A54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65C1F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D2B4B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6262E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29774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4957B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00A97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8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8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2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3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9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7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3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42514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29A67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71F37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AB85E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15B85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BE63B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A0289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F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A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5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F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0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C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0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4B1EB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867F5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283D9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B277D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8978A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7EDC3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D7055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A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8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9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6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A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9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B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53F7A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4EF4B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C3A32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69C03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0F346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340F6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F7C31" w:rsidR="009A6C64" w:rsidRPr="00730585" w:rsidRDefault="00DD2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1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C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1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B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1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F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C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D38" w:rsidRPr="00B537C7" w:rsidRDefault="00DD2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7F6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D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2019-12-12T15:31:00.0000000Z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