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E49ED" w:rsidR="00C34772" w:rsidRPr="0026421F" w:rsidRDefault="00851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1D4FE" w:rsidR="00C34772" w:rsidRPr="00D339A1" w:rsidRDefault="00851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3AA80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917DD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03B73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CC6EE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4A160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0F5F3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FC5FD" w:rsidR="002A7340" w:rsidRPr="00CD56BA" w:rsidRDefault="00851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6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F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8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B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004E9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5A8F0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9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A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E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B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E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B12D2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A9ADE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E0DB1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A85C2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9378B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30FBC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F4506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3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0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4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F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7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0DD1C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B9D8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96E42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F5CBA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62F05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59027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FBD0E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F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D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7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5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6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8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89A4F" w:rsidR="001835FB" w:rsidRPr="000307EE" w:rsidRDefault="00851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2BB5B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1FF36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B3204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7C0C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8A42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87DDE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75D62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E9D94" w:rsidR="001835FB" w:rsidRPr="000307EE" w:rsidRDefault="00851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8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A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8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1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1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6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B8F58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518E3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205EF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38DCA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3C62C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B94E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E56F9" w:rsidR="009A6C64" w:rsidRPr="00730585" w:rsidRDefault="0085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7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8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A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3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6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4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699" w:rsidRPr="00B537C7" w:rsidRDefault="00851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3F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6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