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4DCDB" w:rsidR="00C34772" w:rsidRPr="0026421F" w:rsidRDefault="00A92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876AB" w:rsidR="00C34772" w:rsidRPr="00D339A1" w:rsidRDefault="00A92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51D70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33360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742CA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F82F8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4A624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59F7F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8F88A" w:rsidR="002A7340" w:rsidRPr="00CD56BA" w:rsidRDefault="00A9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9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E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C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F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B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B4F18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E7E7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8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0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A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F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3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5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E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608AF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A16C5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B9ED6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97ED0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DB7ED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36EC9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219F5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8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8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9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07625" w:rsidR="001835FB" w:rsidRPr="000307EE" w:rsidRDefault="00A9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D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535BA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7D85B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308BA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63FC1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E8830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E4C39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301E0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A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3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2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8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B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E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B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69561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42525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61B0C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30229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AA5C3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336BC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32778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D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1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8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6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6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7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2869F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C5BA3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DECEB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52290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2AAC4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B49C5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A88BD" w:rsidR="009A6C64" w:rsidRPr="00730585" w:rsidRDefault="00A9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4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B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E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9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A91" w:rsidRPr="00B537C7" w:rsidRDefault="00A92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5E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A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