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51DA8" w:rsidR="00C34772" w:rsidRPr="0026421F" w:rsidRDefault="00B22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9DC8C" w:rsidR="00C34772" w:rsidRPr="00D339A1" w:rsidRDefault="00B22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F5C50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D1FE8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D6CF3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8C428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C3FA7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AAFCD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78A3B" w:rsidR="002A7340" w:rsidRPr="00CD56BA" w:rsidRDefault="00B2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F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7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B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E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48710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F0688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9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E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A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6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5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E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A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C504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E329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165F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D04C8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F6602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818B6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3351C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B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E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7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D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9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8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D6773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EF0B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C3FEB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99B4E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8DF9D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3FE1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DC0AF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6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C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7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B36B3" w:rsidR="001835FB" w:rsidRPr="000307EE" w:rsidRDefault="00B2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1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70D6A" w:rsidR="001835FB" w:rsidRPr="000307EE" w:rsidRDefault="00B2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DFF4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C3FD9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C5F1D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67CB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DC224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FC6EC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31350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7FC88" w:rsidR="001835FB" w:rsidRPr="000307EE" w:rsidRDefault="00B2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A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9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D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E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4086C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B45AF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C5A81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5662C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7A3A9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19EA6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E9414" w:rsidR="009A6C64" w:rsidRPr="00730585" w:rsidRDefault="00B2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3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8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D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E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0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3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747" w:rsidRPr="00B537C7" w:rsidRDefault="00B2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01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74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