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FA036" w:rsidR="00C34772" w:rsidRPr="0026421F" w:rsidRDefault="006A4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BD84C" w:rsidR="00C34772" w:rsidRPr="00D339A1" w:rsidRDefault="006A4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2C830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2467F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16216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72124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94339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B4FB5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D65B5" w:rsidR="002A7340" w:rsidRPr="00CD56BA" w:rsidRDefault="006A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2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2C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FD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0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0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EDB67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3BA5E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6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C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0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6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3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3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1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DAEE5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81615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A5C90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CA9DD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01C0A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D02EA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F146C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B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3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D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D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0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5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F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157B2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7C273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3B4E8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5682A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93B1C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80033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F0442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E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B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0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A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3961" w:rsidR="001835FB" w:rsidRPr="000307EE" w:rsidRDefault="006A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C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012DB" w:rsidR="001835FB" w:rsidRPr="000307EE" w:rsidRDefault="006A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B8B52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81EF1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26440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EE8B2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0C0F0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14B7E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B1E33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4ABF9" w:rsidR="001835FB" w:rsidRPr="000307EE" w:rsidRDefault="006A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7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C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1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6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9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2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996CE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D4545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6EEDC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4A52C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C4B6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CEF74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A5915" w:rsidR="009A6C64" w:rsidRPr="00730585" w:rsidRDefault="006A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B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7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6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AB11E" w:rsidR="001835FB" w:rsidRPr="000307EE" w:rsidRDefault="006A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C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B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8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1D3" w:rsidRPr="00B537C7" w:rsidRDefault="006A4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AC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1D3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