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F6B4A" w:rsidR="00C34772" w:rsidRPr="0026421F" w:rsidRDefault="00365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AEE5E" w:rsidR="00C34772" w:rsidRPr="00D339A1" w:rsidRDefault="00365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EA081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2BE7E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E94CD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ADD16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A5F33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FBAED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B9BDD" w:rsidR="002A7340" w:rsidRPr="00CD56BA" w:rsidRDefault="0036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F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8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F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323D0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A5524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8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8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3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7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F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1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1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17D3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351D8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8B327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F75B8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21885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EE179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2A642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7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7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D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3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3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C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0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D6DEA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2325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3A729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08D42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2FB4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F94BF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66D37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E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9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0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7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262BC" w:rsidR="001835FB" w:rsidRPr="000307EE" w:rsidRDefault="00365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4A51F" w:rsidR="001835FB" w:rsidRPr="000307EE" w:rsidRDefault="00365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AEE35" w:rsidR="001835FB" w:rsidRPr="000307EE" w:rsidRDefault="00365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2DCA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A97B2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5905D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BC003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6FB55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04554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CE82D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C4937" w:rsidR="001835FB" w:rsidRPr="000307EE" w:rsidRDefault="00365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A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F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1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4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0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3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3CAA2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A121F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486EE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58EA2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DE164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5424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9ABD" w:rsidR="009A6C64" w:rsidRPr="00730585" w:rsidRDefault="0036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19EE3" w:rsidR="001835FB" w:rsidRPr="000307EE" w:rsidRDefault="00365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9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D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C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1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1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EF5" w:rsidRPr="00B537C7" w:rsidRDefault="00365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F6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E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