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0370C" w:rsidR="00C34772" w:rsidRPr="0026421F" w:rsidRDefault="00F82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E4768" w:rsidR="00C34772" w:rsidRPr="00D339A1" w:rsidRDefault="00F82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28703" w:rsidR="002A7340" w:rsidRPr="00CD56BA" w:rsidRDefault="00F82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99ACF" w:rsidR="002A7340" w:rsidRPr="00CD56BA" w:rsidRDefault="00F82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05F86" w:rsidR="002A7340" w:rsidRPr="00CD56BA" w:rsidRDefault="00F82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5B122" w:rsidR="002A7340" w:rsidRPr="00CD56BA" w:rsidRDefault="00F82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970E2" w:rsidR="002A7340" w:rsidRPr="00CD56BA" w:rsidRDefault="00F82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B044B" w:rsidR="002A7340" w:rsidRPr="00CD56BA" w:rsidRDefault="00F82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40FBC" w:rsidR="002A7340" w:rsidRPr="00CD56BA" w:rsidRDefault="00F82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CA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D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6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A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EF96E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F1A60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F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3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4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F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D4010" w:rsidR="001835FB" w:rsidRPr="000307EE" w:rsidRDefault="00F82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3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D8235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1BEF1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FD267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9FF4A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9810C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BD0A3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3FF46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8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7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7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3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8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F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5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A094B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2B471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7D0DF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CDDFF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A3A64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6AE3F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B1E69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3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1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4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D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E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7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14C1" w14:textId="77777777" w:rsidR="00F82FD8" w:rsidRDefault="00F82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1B72EAA7" w14:textId="42C018A3" w:rsidR="001835FB" w:rsidRPr="000307EE" w:rsidRDefault="00F82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A9406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3AF5A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A211E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3698F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F77D1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E737B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E8BB6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7F3A" w14:textId="77777777" w:rsidR="00F82FD8" w:rsidRDefault="00F82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35DD5035" w14:textId="5697958E" w:rsidR="001835FB" w:rsidRPr="000307EE" w:rsidRDefault="00F82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A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5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5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4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1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2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031C1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894EB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2686F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51D9F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C31A4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C401F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5FC77" w:rsidR="009A6C64" w:rsidRPr="00730585" w:rsidRDefault="00F82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1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5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D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E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9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4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3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FD8" w:rsidRPr="00B537C7" w:rsidRDefault="00F82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FB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2FD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