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5BF00" w:rsidR="00C34772" w:rsidRPr="0026421F" w:rsidRDefault="00632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AD8D1" w:rsidR="00C34772" w:rsidRPr="00D339A1" w:rsidRDefault="00632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F171E" w:rsidR="002A7340" w:rsidRPr="00CD56BA" w:rsidRDefault="0063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BAADF" w:rsidR="002A7340" w:rsidRPr="00CD56BA" w:rsidRDefault="0063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4092F" w:rsidR="002A7340" w:rsidRPr="00CD56BA" w:rsidRDefault="0063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8C07E" w:rsidR="002A7340" w:rsidRPr="00CD56BA" w:rsidRDefault="0063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2CA9B" w:rsidR="002A7340" w:rsidRPr="00CD56BA" w:rsidRDefault="0063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CCB71" w:rsidR="002A7340" w:rsidRPr="00CD56BA" w:rsidRDefault="0063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532F3" w:rsidR="002A7340" w:rsidRPr="00CD56BA" w:rsidRDefault="00632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D2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1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B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5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E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05E38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D53C8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F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D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4F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C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B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40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E668E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FC72A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121E5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31C26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6155B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001EC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680C7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11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8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E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B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E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6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7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51D1B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23C74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AD921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B9F5D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8B158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D39B6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F7F62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A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5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8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D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CFA0C" w:rsidR="001835FB" w:rsidRPr="000307EE" w:rsidRDefault="0063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B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D1ECA" w:rsidR="001835FB" w:rsidRPr="000307EE" w:rsidRDefault="0063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8FAE5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0CF07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D5E37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D0ABA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24C13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E5961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5243F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4E311" w:rsidR="001835FB" w:rsidRPr="000307EE" w:rsidRDefault="00632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2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4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1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D2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7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C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9645E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6D4AF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235E5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E940D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21967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FBD11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E3BD9" w:rsidR="009A6C64" w:rsidRPr="00730585" w:rsidRDefault="00632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C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9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A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2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5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5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A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9AE" w:rsidRPr="00B537C7" w:rsidRDefault="00632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441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A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