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6736D" w:rsidR="00C34772" w:rsidRPr="0026421F" w:rsidRDefault="00B07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1A9FB" w:rsidR="00C34772" w:rsidRPr="00D339A1" w:rsidRDefault="00B07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05625" w:rsidR="002A7340" w:rsidRPr="00CD56BA" w:rsidRDefault="00B0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B6D36" w:rsidR="002A7340" w:rsidRPr="00CD56BA" w:rsidRDefault="00B0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1C2A4" w:rsidR="002A7340" w:rsidRPr="00CD56BA" w:rsidRDefault="00B0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FADBE" w:rsidR="002A7340" w:rsidRPr="00CD56BA" w:rsidRDefault="00B0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BFE13" w:rsidR="002A7340" w:rsidRPr="00CD56BA" w:rsidRDefault="00B0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947BD" w:rsidR="002A7340" w:rsidRPr="00CD56BA" w:rsidRDefault="00B0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64F68" w:rsidR="002A7340" w:rsidRPr="00CD56BA" w:rsidRDefault="00B07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6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D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5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D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08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7EA89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C7B28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6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2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9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8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2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D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D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49C67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C0051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679B7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58B71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EAA52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0FD7E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95945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0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4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8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3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8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9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2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8BF0B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F32EB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5E964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B5920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C04C5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56FC1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7FA7F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5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1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7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7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F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D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1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2733A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CF6B9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BF6DF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71043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A7AF6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A0B0A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451DA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B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2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A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7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C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6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5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A9CC8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BDE6B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74D6D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DE20B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97909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EFB73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FC8B0" w:rsidR="009A6C64" w:rsidRPr="00730585" w:rsidRDefault="00B07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D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0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2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5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5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1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2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B8B" w:rsidRPr="00B537C7" w:rsidRDefault="00B07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45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B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