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B5702" w:rsidR="00C34772" w:rsidRPr="0026421F" w:rsidRDefault="00AB2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2365F" w:rsidR="00C34772" w:rsidRPr="00D339A1" w:rsidRDefault="00AB2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E1C20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6F43B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1F850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43753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05DF7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A97FD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527F5" w:rsidR="002A7340" w:rsidRPr="00CD56BA" w:rsidRDefault="00AB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5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0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2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A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843F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07C4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4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D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B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B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2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0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A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AB7EC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2B0BC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9A569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407FE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A9CE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7ED9D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A1C8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E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2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3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2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3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9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E053B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31AC7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6FDC5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30125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BDF31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57CAE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52F18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B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7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D580B" w:rsidR="001835FB" w:rsidRPr="000307EE" w:rsidRDefault="00AB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9E190" w:rsidR="001835FB" w:rsidRPr="000307EE" w:rsidRDefault="00AB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BCDC8" w:rsidR="001835FB" w:rsidRPr="000307EE" w:rsidRDefault="00AB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F73D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71F71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1557E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171B9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7EC0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291A8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0A1B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45E55" w:rsidR="001835FB" w:rsidRPr="000307EE" w:rsidRDefault="00AB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E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9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4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7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A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9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7B5C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06BD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64CF1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3E931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17DD8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B38F2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A39A" w:rsidR="009A6C64" w:rsidRPr="00730585" w:rsidRDefault="00AB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5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1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2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5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5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4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D4B" w:rsidRPr="00B537C7" w:rsidRDefault="00AB2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9C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D4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