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5E1BDF" w:rsidR="00C759E7" w:rsidRPr="00C61931" w:rsidRDefault="00645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9D6D3" w:rsidR="00B87ED3" w:rsidRPr="00944D28" w:rsidRDefault="0064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A7EF8" w:rsidR="00B87ED3" w:rsidRPr="00944D28" w:rsidRDefault="0064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B74B0" w:rsidR="00B87ED3" w:rsidRPr="00944D28" w:rsidRDefault="0064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1F097" w:rsidR="00B87ED3" w:rsidRPr="00944D28" w:rsidRDefault="0064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C828E" w:rsidR="00B87ED3" w:rsidRPr="00944D28" w:rsidRDefault="0064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43943" w:rsidR="00B87ED3" w:rsidRPr="00944D28" w:rsidRDefault="0064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5E3B2" w:rsidR="00B87ED3" w:rsidRPr="00944D28" w:rsidRDefault="0064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D0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9B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D4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0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21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4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163D4" w:rsidR="00B87ED3" w:rsidRPr="00944D28" w:rsidRDefault="0064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4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6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FA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370D5" w:rsidR="00B87ED3" w:rsidRPr="00944D28" w:rsidRDefault="0064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7156F" w:rsidR="00B87ED3" w:rsidRPr="00944D28" w:rsidRDefault="0064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1E5C5" w:rsidR="00B87ED3" w:rsidRPr="00944D28" w:rsidRDefault="0064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89613" w:rsidR="00B87ED3" w:rsidRPr="00944D28" w:rsidRDefault="0064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940E4" w:rsidR="00B87ED3" w:rsidRPr="00944D28" w:rsidRDefault="0064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41D09" w:rsidR="00B87ED3" w:rsidRPr="00944D28" w:rsidRDefault="0064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393A6" w:rsidR="00B87ED3" w:rsidRPr="00944D28" w:rsidRDefault="0064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C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E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2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B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A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4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AA2D9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6C591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844AA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C4183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74757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77DE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3BAE5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6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5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70C8A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CD159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3284C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07579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013F3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7F626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FBEF9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8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8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E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2203B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FEE89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5470F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6435C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FA466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4C5A4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4BEB2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5DA14" w:rsidR="00B87ED3" w:rsidRPr="00944D28" w:rsidRDefault="0064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A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A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4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4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7B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3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C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3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C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9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D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53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2023-02-17T21:47:00.0000000Z</dcterms:modified>
</coreProperties>
</file>