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C2CE" w:rsidR="0061148E" w:rsidRPr="00C61931" w:rsidRDefault="00366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AC1C" w:rsidR="0061148E" w:rsidRPr="00C61931" w:rsidRDefault="00366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8D8D4" w:rsidR="00B87ED3" w:rsidRPr="00944D28" w:rsidRDefault="0036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2D311" w:rsidR="00B87ED3" w:rsidRPr="00944D28" w:rsidRDefault="0036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77E23" w:rsidR="00B87ED3" w:rsidRPr="00944D28" w:rsidRDefault="0036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28F8D" w:rsidR="00B87ED3" w:rsidRPr="00944D28" w:rsidRDefault="0036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10AD4" w:rsidR="00B87ED3" w:rsidRPr="00944D28" w:rsidRDefault="0036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F5841" w:rsidR="00B87ED3" w:rsidRPr="00944D28" w:rsidRDefault="0036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F24BE" w:rsidR="00B87ED3" w:rsidRPr="00944D28" w:rsidRDefault="00366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78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0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3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FC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D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7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CE2F9" w:rsidR="00B87ED3" w:rsidRPr="00944D28" w:rsidRDefault="0036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F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5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959F1" w:rsidR="00B87ED3" w:rsidRPr="00944D28" w:rsidRDefault="0036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7CD50" w:rsidR="00B87ED3" w:rsidRPr="00944D28" w:rsidRDefault="0036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A3AA0" w:rsidR="00B87ED3" w:rsidRPr="00944D28" w:rsidRDefault="0036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EFB84" w:rsidR="00B87ED3" w:rsidRPr="00944D28" w:rsidRDefault="0036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DED8F" w:rsidR="00B87ED3" w:rsidRPr="00944D28" w:rsidRDefault="0036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89D31" w:rsidR="00B87ED3" w:rsidRPr="00944D28" w:rsidRDefault="0036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9C4F0" w:rsidR="00B87ED3" w:rsidRPr="00944D28" w:rsidRDefault="00366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C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C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F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63D14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2A5A4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EB472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9A4C5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8FD51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DA24A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3EE0C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9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7200C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8557D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23BFA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DCB46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1E96F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27966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78641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EDD0F" w:rsidR="00B87ED3" w:rsidRPr="00944D28" w:rsidRDefault="00366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5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8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D5057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49B5F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D69D6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4B5C8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4DB2B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9F19F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8BC04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F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1E6B" w:rsidR="00B87ED3" w:rsidRPr="00944D28" w:rsidRDefault="00366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BF3E3" w:rsidR="00B87ED3" w:rsidRPr="00944D28" w:rsidRDefault="00366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98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89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B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97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C2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6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8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4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4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A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E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3441B6"/>
    <w:rsid w:val="0036656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2024-06-18T08:32:00.0000000Z</dcterms:modified>
</coreProperties>
</file>