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5E1DD" w:rsidR="0061148E" w:rsidRPr="00C61931" w:rsidRDefault="00796A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B8AFC" w:rsidR="0061148E" w:rsidRPr="00C61931" w:rsidRDefault="00796A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4F8AE" w:rsidR="00B87ED3" w:rsidRPr="00944D28" w:rsidRDefault="0079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FDBDC" w:rsidR="00B87ED3" w:rsidRPr="00944D28" w:rsidRDefault="0079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97D2B8" w:rsidR="00B87ED3" w:rsidRPr="00944D28" w:rsidRDefault="0079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A41CB7" w:rsidR="00B87ED3" w:rsidRPr="00944D28" w:rsidRDefault="0079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8D451" w:rsidR="00B87ED3" w:rsidRPr="00944D28" w:rsidRDefault="0079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29442" w:rsidR="00B87ED3" w:rsidRPr="00944D28" w:rsidRDefault="0079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7535D" w:rsidR="00B87ED3" w:rsidRPr="00944D28" w:rsidRDefault="0079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FD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87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38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91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81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33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5D6CC" w:rsidR="00B87ED3" w:rsidRPr="00944D28" w:rsidRDefault="0079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C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8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C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4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6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3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7A486" w:rsidR="00B87ED3" w:rsidRPr="00944D28" w:rsidRDefault="0079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1B8B6" w:rsidR="00B87ED3" w:rsidRPr="00944D28" w:rsidRDefault="0079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2D2DA" w:rsidR="00B87ED3" w:rsidRPr="00944D28" w:rsidRDefault="0079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08702" w:rsidR="00B87ED3" w:rsidRPr="00944D28" w:rsidRDefault="0079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5DF34" w:rsidR="00B87ED3" w:rsidRPr="00944D28" w:rsidRDefault="0079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C9BB4" w:rsidR="00B87ED3" w:rsidRPr="00944D28" w:rsidRDefault="0079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79D1E" w:rsidR="00B87ED3" w:rsidRPr="00944D28" w:rsidRDefault="0079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7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F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8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0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E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3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59B66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D0E3D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80963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566B0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7EC4F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B194F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572BA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7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C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1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260B2" w:rsidR="00B87ED3" w:rsidRPr="00944D28" w:rsidRDefault="00796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F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5AC2E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9D9EA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11970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9304E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A3B6C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F5E47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11597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B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12852" w:rsidR="00B87ED3" w:rsidRPr="00944D28" w:rsidRDefault="00796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E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0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6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1DFE4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10FFB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D40C9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16B8A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193ED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D84F5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D53B1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7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E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7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4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2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87D45" w:rsidR="00B87ED3" w:rsidRPr="00944D28" w:rsidRDefault="0079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48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78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43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292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E9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1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A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3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3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E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0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F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B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62E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6AD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2025-07-20T07:29:00.0000000Z</dcterms:modified>
</coreProperties>
</file>