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6FFC" w:rsidR="0061148E" w:rsidRPr="00C61931" w:rsidRDefault="004B0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85BA" w:rsidR="0061148E" w:rsidRPr="00C61931" w:rsidRDefault="004B0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75405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50B36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08609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D5C72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44437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5770F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A591B" w:rsidR="00B87ED3" w:rsidRPr="00944D28" w:rsidRDefault="004B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0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E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E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0E011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D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06CF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A602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18627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DB97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C215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F73D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AFC7A" w:rsidR="00B87ED3" w:rsidRPr="00944D28" w:rsidRDefault="004B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2AEF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5091C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C71CD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6272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2FB0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9D3F9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D3C7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E6C6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4980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349F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09FE7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4FAE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FD38A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E7E4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D3F7" w:rsidR="00B87ED3" w:rsidRPr="00944D28" w:rsidRDefault="004B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C1A6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DA74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33FE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5F60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FA40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36A69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135EB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F358" w:rsidR="00B87ED3" w:rsidRPr="00944D28" w:rsidRDefault="004B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68B26" w:rsidR="00B87ED3" w:rsidRPr="00944D28" w:rsidRDefault="004B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6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7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4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A1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9E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4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83E"/>
    <w:rsid w:val="003441B6"/>
    <w:rsid w:val="004324DA"/>
    <w:rsid w:val="00456262"/>
    <w:rsid w:val="00456274"/>
    <w:rsid w:val="004A7085"/>
    <w:rsid w:val="004B059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2024-06-18T05:47:00.0000000Z</dcterms:modified>
</coreProperties>
</file>