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7F96" w:rsidR="0061148E" w:rsidRPr="00C61931" w:rsidRDefault="00AC0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9EBA" w:rsidR="0061148E" w:rsidRPr="00C61931" w:rsidRDefault="00AC0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F0E23" w:rsidR="00B87ED3" w:rsidRPr="00944D28" w:rsidRDefault="00AC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57F6C" w:rsidR="00B87ED3" w:rsidRPr="00944D28" w:rsidRDefault="00AC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CCAE5" w:rsidR="00B87ED3" w:rsidRPr="00944D28" w:rsidRDefault="00AC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EFB70" w:rsidR="00B87ED3" w:rsidRPr="00944D28" w:rsidRDefault="00AC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D0E77" w:rsidR="00B87ED3" w:rsidRPr="00944D28" w:rsidRDefault="00AC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70CE0" w:rsidR="00B87ED3" w:rsidRPr="00944D28" w:rsidRDefault="00AC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FCFFE" w:rsidR="00B87ED3" w:rsidRPr="00944D28" w:rsidRDefault="00AC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7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B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3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2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96B5" w:rsidR="00B87ED3" w:rsidRPr="00944D28" w:rsidRDefault="00AC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A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5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E900" w:rsidR="00B87ED3" w:rsidRPr="00944D28" w:rsidRDefault="00AC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9169B" w:rsidR="00B87ED3" w:rsidRPr="00944D28" w:rsidRDefault="00AC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F55D" w:rsidR="00B87ED3" w:rsidRPr="00944D28" w:rsidRDefault="00AC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FB48B" w:rsidR="00B87ED3" w:rsidRPr="00944D28" w:rsidRDefault="00AC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2C427" w:rsidR="00B87ED3" w:rsidRPr="00944D28" w:rsidRDefault="00AC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B5C25" w:rsidR="00B87ED3" w:rsidRPr="00944D28" w:rsidRDefault="00AC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65DF" w:rsidR="00B87ED3" w:rsidRPr="00944D28" w:rsidRDefault="00AC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60F50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D5AB0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FE04A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B5BC1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A42B0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7D941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B769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A50CF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916C3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24DAD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66E92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9EB02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355ED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E63B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CA2F" w:rsidR="00B87ED3" w:rsidRPr="00944D28" w:rsidRDefault="00AC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1928" w:rsidR="00B87ED3" w:rsidRPr="00944D28" w:rsidRDefault="00AC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E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6B855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4B3D1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7F9F8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04890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11072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123A8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91DA7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DC17" w:rsidR="00B87ED3" w:rsidRPr="00944D28" w:rsidRDefault="00AC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9A16A" w:rsidR="00B87ED3" w:rsidRPr="00944D28" w:rsidRDefault="00AC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2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B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A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A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E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E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A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6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F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5E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095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