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7D917" w:rsidR="0061148E" w:rsidRPr="00C61931" w:rsidRDefault="00B73C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BC3C" w:rsidR="0061148E" w:rsidRPr="00C61931" w:rsidRDefault="00B73C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FD11A3" w:rsidR="00B87ED3" w:rsidRPr="00944D28" w:rsidRDefault="00B7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C45B4" w:rsidR="00B87ED3" w:rsidRPr="00944D28" w:rsidRDefault="00B7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45E10" w:rsidR="00B87ED3" w:rsidRPr="00944D28" w:rsidRDefault="00B7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3B93B" w:rsidR="00B87ED3" w:rsidRPr="00944D28" w:rsidRDefault="00B7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4579E" w:rsidR="00B87ED3" w:rsidRPr="00944D28" w:rsidRDefault="00B7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F69C1" w:rsidR="00B87ED3" w:rsidRPr="00944D28" w:rsidRDefault="00B7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F14852" w:rsidR="00B87ED3" w:rsidRPr="00944D28" w:rsidRDefault="00B73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F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1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F0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02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1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8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92403" w:rsidR="00B87ED3" w:rsidRPr="00944D28" w:rsidRDefault="00B7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6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6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7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26BC7" w:rsidR="00B87ED3" w:rsidRPr="00944D28" w:rsidRDefault="00B7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DA48F" w:rsidR="00B87ED3" w:rsidRPr="00944D28" w:rsidRDefault="00B7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1B7D" w:rsidR="00B87ED3" w:rsidRPr="00944D28" w:rsidRDefault="00B7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3F417" w:rsidR="00B87ED3" w:rsidRPr="00944D28" w:rsidRDefault="00B7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BEDE4" w:rsidR="00B87ED3" w:rsidRPr="00944D28" w:rsidRDefault="00B7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99527" w:rsidR="00B87ED3" w:rsidRPr="00944D28" w:rsidRDefault="00B7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D0505" w:rsidR="00B87ED3" w:rsidRPr="00944D28" w:rsidRDefault="00B73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3B5B3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92F9D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60A8C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5575B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4E587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6376F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D7E50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F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9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3998A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F3DB3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45752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80E00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8818D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DE5D0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B469A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D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A64D3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68801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5C62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FE7CD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EF531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A4503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925C2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E415E" w:rsidR="00B87ED3" w:rsidRPr="00944D28" w:rsidRDefault="00B73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C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9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6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DC8DE" w:rsidR="00B87ED3" w:rsidRPr="00944D28" w:rsidRDefault="00B73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4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69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E0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6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49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4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F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F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4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318D0"/>
    <w:rsid w:val="00B73C44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2024-06-18T01:36:00.0000000Z</dcterms:modified>
</coreProperties>
</file>