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A957" w:rsidR="0061148E" w:rsidRPr="00C61931" w:rsidRDefault="00F37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0543" w:rsidR="0061148E" w:rsidRPr="00C61931" w:rsidRDefault="00F37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057BC" w:rsidR="00B87ED3" w:rsidRPr="00944D28" w:rsidRDefault="00F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DCC9D" w:rsidR="00B87ED3" w:rsidRPr="00944D28" w:rsidRDefault="00F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09A80" w:rsidR="00B87ED3" w:rsidRPr="00944D28" w:rsidRDefault="00F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62796" w:rsidR="00B87ED3" w:rsidRPr="00944D28" w:rsidRDefault="00F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7E03A" w:rsidR="00B87ED3" w:rsidRPr="00944D28" w:rsidRDefault="00F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81B6F" w:rsidR="00B87ED3" w:rsidRPr="00944D28" w:rsidRDefault="00F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F844F" w:rsidR="00B87ED3" w:rsidRPr="00944D28" w:rsidRDefault="00F3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E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F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5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A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2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319A6" w:rsidR="00B87ED3" w:rsidRPr="00944D28" w:rsidRDefault="00F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A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D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355A7" w:rsidR="00B87ED3" w:rsidRPr="00944D28" w:rsidRDefault="00F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DEB91" w:rsidR="00B87ED3" w:rsidRPr="00944D28" w:rsidRDefault="00F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43E7" w:rsidR="00B87ED3" w:rsidRPr="00944D28" w:rsidRDefault="00F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63A32" w:rsidR="00B87ED3" w:rsidRPr="00944D28" w:rsidRDefault="00F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CD885" w:rsidR="00B87ED3" w:rsidRPr="00944D28" w:rsidRDefault="00F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61A9E" w:rsidR="00B87ED3" w:rsidRPr="00944D28" w:rsidRDefault="00F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AD26" w:rsidR="00B87ED3" w:rsidRPr="00944D28" w:rsidRDefault="00F3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5F68B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04048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E37B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83011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9DE06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5AD8A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1823E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7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8F3F" w:rsidR="00B87ED3" w:rsidRPr="00944D28" w:rsidRDefault="00F3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0D053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F4AD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FFF86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FA221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93567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3049B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67ACD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3249" w:rsidR="00B87ED3" w:rsidRPr="00944D28" w:rsidRDefault="00F3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C015" w:rsidR="00B87ED3" w:rsidRPr="00944D28" w:rsidRDefault="00F3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4D09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4826C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5668E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18D02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3527A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BBA4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31ABD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A7BF9" w:rsidR="00B87ED3" w:rsidRPr="00944D28" w:rsidRDefault="00F3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7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A8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6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7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8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E2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3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2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71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