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65A3" w:rsidR="0061148E" w:rsidRPr="00C61931" w:rsidRDefault="00141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9F0D" w:rsidR="0061148E" w:rsidRPr="00C61931" w:rsidRDefault="00141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E3AB0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20E5D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28846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DE1C7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EDF83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88DC7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E466C" w:rsidR="00B87ED3" w:rsidRPr="00944D28" w:rsidRDefault="0014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8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D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094A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3FBD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A949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F78F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64BA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629C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980F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3C23" w:rsidR="00B87ED3" w:rsidRPr="00944D28" w:rsidRDefault="0014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677C" w:rsidR="00B87ED3" w:rsidRPr="00944D28" w:rsidRDefault="0014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7DFB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60AD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6D67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BE959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622B8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2CFAA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4D01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EE91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20D4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5106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03AFA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E7E8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140CD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60AA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1BF8" w:rsidR="00B87ED3" w:rsidRPr="00944D28" w:rsidRDefault="0014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E5AA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C3C4F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2BA1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64CB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AE1B0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EC1C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631E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52495" w:rsidR="00B87ED3" w:rsidRPr="00944D28" w:rsidRDefault="0014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9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C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7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3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7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4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4B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2025-07-19T10:35:00.0000000Z</dcterms:modified>
</coreProperties>
</file>