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14F0" w:rsidR="0061148E" w:rsidRPr="00C61931" w:rsidRDefault="00101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DEAA" w:rsidR="0061148E" w:rsidRPr="00C61931" w:rsidRDefault="00101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0AA6B3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C0558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54A679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48F94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1B0FC1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AAEEE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C8A36" w:rsidR="00B87ED3" w:rsidRPr="00944D28" w:rsidRDefault="0010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E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D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0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3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16D38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D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C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BAD5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7617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0D267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3440B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50A2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5D588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36BD1" w:rsidR="00B87ED3" w:rsidRPr="00944D28" w:rsidRDefault="0010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5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2FD0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23C32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982B6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91FB0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3F748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64F8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21A6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BC668" w:rsidR="00B87ED3" w:rsidRPr="00944D28" w:rsidRDefault="0010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642B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7D5CB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DF67D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BC6C6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65DD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86599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EE003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FCE59" w:rsidR="00B87ED3" w:rsidRPr="00944D28" w:rsidRDefault="0010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BB36" w:rsidR="00B87ED3" w:rsidRPr="00944D28" w:rsidRDefault="00101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450BA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F967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601A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A71F7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A55A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F88B0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8564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9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6206E" w:rsidR="00B87ED3" w:rsidRPr="00944D28" w:rsidRDefault="0010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8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C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FF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BE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D9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4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4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8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0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0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8D"/>
    <w:rsid w:val="001D5720"/>
    <w:rsid w:val="001F3DE7"/>
    <w:rsid w:val="00215A3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2024-06-17T17:11:00.0000000Z</dcterms:modified>
</coreProperties>
</file>