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6517C" w:rsidR="0061148E" w:rsidRPr="00C61931" w:rsidRDefault="00CE49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A4460" w:rsidR="0061148E" w:rsidRPr="00C61931" w:rsidRDefault="00CE49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2FA4A" w:rsidR="00B87ED3" w:rsidRPr="00944D28" w:rsidRDefault="00C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F1BB3" w:rsidR="00B87ED3" w:rsidRPr="00944D28" w:rsidRDefault="00C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ECF9C" w:rsidR="00B87ED3" w:rsidRPr="00944D28" w:rsidRDefault="00C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2A4A2" w:rsidR="00B87ED3" w:rsidRPr="00944D28" w:rsidRDefault="00C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8331E" w:rsidR="00B87ED3" w:rsidRPr="00944D28" w:rsidRDefault="00C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BF6EA" w:rsidR="00B87ED3" w:rsidRPr="00944D28" w:rsidRDefault="00C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94465" w:rsidR="00B87ED3" w:rsidRPr="00944D28" w:rsidRDefault="00C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DE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0A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4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2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4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1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60033" w:rsidR="00B87ED3" w:rsidRPr="00944D28" w:rsidRDefault="00C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F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8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26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0FE83" w:rsidR="00B87ED3" w:rsidRPr="00944D28" w:rsidRDefault="00C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CC02B" w:rsidR="00B87ED3" w:rsidRPr="00944D28" w:rsidRDefault="00C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F8C5A" w:rsidR="00B87ED3" w:rsidRPr="00944D28" w:rsidRDefault="00C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FCB9E" w:rsidR="00B87ED3" w:rsidRPr="00944D28" w:rsidRDefault="00C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9F396" w:rsidR="00B87ED3" w:rsidRPr="00944D28" w:rsidRDefault="00C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D75B4" w:rsidR="00B87ED3" w:rsidRPr="00944D28" w:rsidRDefault="00C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952D0" w:rsidR="00B87ED3" w:rsidRPr="00944D28" w:rsidRDefault="00C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4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A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F2303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25E1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37C4D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B3C39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8EAF8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497B8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54EB4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C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43CB" w:rsidR="00B87ED3" w:rsidRPr="00944D28" w:rsidRDefault="00C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9090F" w:rsidR="00B87ED3" w:rsidRPr="00944D28" w:rsidRDefault="00C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CC818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2B5B1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F1259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1ED60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68F5A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F1F5F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90E2A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1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C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6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1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EA555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AFC6F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27F1C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A4372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56D0B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9008B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662D0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BB417" w:rsidR="00B87ED3" w:rsidRPr="00944D28" w:rsidRDefault="00C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C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45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2F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96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C5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C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CC69E" w:rsidR="00B87ED3" w:rsidRPr="00944D28" w:rsidRDefault="00C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6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C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3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E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4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4CD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497D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2024-06-17T15:29:00.0000000Z</dcterms:modified>
</coreProperties>
</file>