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9CB4" w:rsidR="0061148E" w:rsidRPr="00C61931" w:rsidRDefault="00781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1079" w:rsidR="0061148E" w:rsidRPr="00C61931" w:rsidRDefault="00781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1D273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2C308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AD687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7E3FE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209DD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AD2D3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91DEC" w:rsidR="00B87ED3" w:rsidRPr="00944D28" w:rsidRDefault="0078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D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B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AEDF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8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0ED4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C419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CA7E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8AF48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BA6E7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EA9E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9B1DF" w:rsidR="00B87ED3" w:rsidRPr="00944D28" w:rsidRDefault="007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361E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6928C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E4AD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9D4F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246D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C03C1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986B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DC57" w:rsidR="00B87ED3" w:rsidRPr="00944D28" w:rsidRDefault="0078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E8C9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A231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AE8E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AF08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9E9B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8E79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11CB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31C57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52D5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4BE5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C209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7309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B5FC3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2F5E5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CD524" w:rsidR="00B87ED3" w:rsidRPr="00944D28" w:rsidRDefault="007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2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B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7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C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6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B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1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3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2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1096"/>
    <w:rsid w:val="00810317"/>
    <w:rsid w:val="008348EC"/>
    <w:rsid w:val="0088636F"/>
    <w:rsid w:val="008C2A62"/>
    <w:rsid w:val="00944D28"/>
    <w:rsid w:val="009759E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2024-06-17T12:06:00.0000000Z</dcterms:modified>
</coreProperties>
</file>