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F2A4" w:rsidR="0061148E" w:rsidRPr="00C61931" w:rsidRDefault="00AF0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5473" w:rsidR="0061148E" w:rsidRPr="00C61931" w:rsidRDefault="00AF0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B77CD" w:rsidR="00B87ED3" w:rsidRPr="00944D28" w:rsidRDefault="00AF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EB381" w:rsidR="00B87ED3" w:rsidRPr="00944D28" w:rsidRDefault="00AF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51B95" w:rsidR="00B87ED3" w:rsidRPr="00944D28" w:rsidRDefault="00AF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64FC8" w:rsidR="00B87ED3" w:rsidRPr="00944D28" w:rsidRDefault="00AF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B7FF3" w:rsidR="00B87ED3" w:rsidRPr="00944D28" w:rsidRDefault="00AF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17C49" w:rsidR="00B87ED3" w:rsidRPr="00944D28" w:rsidRDefault="00AF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56BE4" w:rsidR="00B87ED3" w:rsidRPr="00944D28" w:rsidRDefault="00AF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3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8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4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5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90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C7CDF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4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6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20D0B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BBD7F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B3514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945A0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5D90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02F2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0E72D" w:rsidR="00B87ED3" w:rsidRPr="00944D28" w:rsidRDefault="00A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2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6526F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F46BD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6E72B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F383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46445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DDE2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4C5F3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A1B2" w:rsidR="00B87ED3" w:rsidRPr="00944D28" w:rsidRDefault="00AF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9988" w:rsidR="00B87ED3" w:rsidRPr="00944D28" w:rsidRDefault="00AF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70C5" w:rsidR="00B87ED3" w:rsidRPr="00944D28" w:rsidRDefault="00AF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3E22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3F188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03AE0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2559B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148F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03516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2514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3154" w:rsidR="00B87ED3" w:rsidRPr="00944D28" w:rsidRDefault="00AF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82FC" w:rsidR="00B87ED3" w:rsidRPr="00944D28" w:rsidRDefault="00AF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49A7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72E59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3264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9A5A8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3FB3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AB513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3D869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E8373" w:rsidR="00B87ED3" w:rsidRPr="00944D28" w:rsidRDefault="00A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5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A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6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D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9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E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5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D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F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E1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2023-02-17T17:22:00.0000000Z</dcterms:modified>
</coreProperties>
</file>