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6003" w:rsidR="0061148E" w:rsidRPr="00C61931" w:rsidRDefault="00EC1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9E08" w:rsidR="0061148E" w:rsidRPr="00C61931" w:rsidRDefault="00EC1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A0C32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C6874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633E5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2C67D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D149E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0AB68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FA639" w:rsidR="00B87ED3" w:rsidRPr="00944D28" w:rsidRDefault="00EC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3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7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7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5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6C12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8E5F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C1634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8AE7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62EBA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D6EE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0953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B441" w:rsidR="00B87ED3" w:rsidRPr="00944D28" w:rsidRDefault="00EC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15AB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5290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D031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E606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1BB6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E32B5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6EA31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31B33" w:rsidR="00B87ED3" w:rsidRPr="00944D28" w:rsidRDefault="00EC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E8403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D32A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ADB8E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927C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4616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1C310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BAB2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5174" w:rsidR="00B87ED3" w:rsidRPr="00944D28" w:rsidRDefault="00EC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1877" w:rsidR="00B87ED3" w:rsidRPr="00944D28" w:rsidRDefault="00EC1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69C7A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AE2E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823D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578A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67D7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F50A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22B3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4AB12" w:rsidR="00B87ED3" w:rsidRPr="00944D28" w:rsidRDefault="00EC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C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D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7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0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5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9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1A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2025-07-18T21:54:00.0000000Z</dcterms:modified>
</coreProperties>
</file>